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0A5" w:rsidRPr="000460A5" w:rsidRDefault="000460A5" w:rsidP="000460A5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0460A5">
        <w:rPr>
          <w:rFonts w:ascii="Times New Roman" w:hAnsi="Times New Roman" w:cs="Times New Roman"/>
          <w:b/>
          <w:sz w:val="24"/>
          <w:lang w:val="kk-KZ"/>
        </w:rPr>
        <w:t>Мектептегі ыстық тамақты ұйымдастыру б/ша ата-аналарға арналған сауалнама «Дұрыс тамақтану-денсаулық кепілі»</w:t>
      </w:r>
    </w:p>
    <w:p w:rsidR="000460A5" w:rsidRDefault="000460A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9E92369" wp14:editId="384EEEDA">
            <wp:extent cx="5565913" cy="47509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473" t="17262" r="31864" b="10714"/>
                    <a:stretch/>
                  </pic:blipFill>
                  <pic:spPr bwMode="auto">
                    <a:xfrm>
                      <a:off x="0" y="0"/>
                      <a:ext cx="5574627" cy="475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0A5" w:rsidRDefault="000460A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AC04F62" wp14:editId="27EDBEF8">
            <wp:extent cx="5565913" cy="3876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491" t="24707" r="31993" b="5908"/>
                    <a:stretch/>
                  </pic:blipFill>
                  <pic:spPr bwMode="auto">
                    <a:xfrm>
                      <a:off x="0" y="0"/>
                      <a:ext cx="5572257" cy="388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0A5" w:rsidRDefault="000460A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0D31533" wp14:editId="0E5BF0DB">
            <wp:extent cx="5237922" cy="4164496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323" t="16667" r="31827" b="10672"/>
                    <a:stretch/>
                  </pic:blipFill>
                  <pic:spPr bwMode="auto">
                    <a:xfrm>
                      <a:off x="0" y="0"/>
                      <a:ext cx="5243894" cy="416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0A5" w:rsidRDefault="000460A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39523DB" wp14:editId="7A360B94">
            <wp:extent cx="5237922" cy="514521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821" t="22619" r="31323" b="11272"/>
                    <a:stretch/>
                  </pic:blipFill>
                  <pic:spPr bwMode="auto">
                    <a:xfrm>
                      <a:off x="0" y="0"/>
                      <a:ext cx="5243892" cy="515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0A5" w:rsidRDefault="000460A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45E54E6" wp14:editId="0CB5A218">
            <wp:extent cx="5516218" cy="3982561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971" t="41667" r="31697" b="10416"/>
                    <a:stretch/>
                  </pic:blipFill>
                  <pic:spPr bwMode="auto">
                    <a:xfrm>
                      <a:off x="0" y="0"/>
                      <a:ext cx="5519362" cy="398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0A5" w:rsidRDefault="000460A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50438C0" wp14:editId="4076A1BD">
            <wp:extent cx="5516218" cy="3916017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323" t="41963" r="31825" b="10986"/>
                    <a:stretch/>
                  </pic:blipFill>
                  <pic:spPr bwMode="auto">
                    <a:xfrm>
                      <a:off x="0" y="0"/>
                      <a:ext cx="5522505" cy="392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0A5" w:rsidRDefault="000460A5">
      <w:pPr>
        <w:rPr>
          <w:lang w:val="kk-KZ"/>
        </w:rPr>
      </w:pPr>
    </w:p>
    <w:p w:rsidR="008224AE" w:rsidRDefault="008224AE">
      <w:pPr>
        <w:rPr>
          <w:lang w:val="kk-KZ"/>
        </w:rPr>
      </w:pPr>
    </w:p>
    <w:p w:rsidR="008224AE" w:rsidRDefault="008224AE">
      <w:pPr>
        <w:rPr>
          <w:lang w:val="kk-KZ"/>
        </w:rPr>
      </w:pPr>
    </w:p>
    <w:p w:rsidR="008224AE" w:rsidRDefault="008224AE">
      <w:pPr>
        <w:rPr>
          <w:lang w:val="kk-KZ"/>
        </w:rPr>
      </w:pPr>
    </w:p>
    <w:p w:rsidR="008224AE" w:rsidRDefault="008224AE">
      <w:pPr>
        <w:rPr>
          <w:rFonts w:ascii="docs-Roboto" w:hAnsi="docs-Roboto"/>
          <w:color w:val="202124"/>
          <w:sz w:val="48"/>
          <w:szCs w:val="48"/>
          <w:shd w:val="clear" w:color="auto" w:fill="FFFFFF"/>
          <w:lang w:val="kk-KZ"/>
        </w:rPr>
      </w:pPr>
      <w:proofErr w:type="spellStart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lastRenderedPageBreak/>
        <w:t>Ыстық</w:t>
      </w:r>
      <w:proofErr w:type="spellEnd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</w:t>
      </w:r>
      <w:proofErr w:type="spellStart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тамақтың</w:t>
      </w:r>
      <w:proofErr w:type="spellEnd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</w:t>
      </w:r>
      <w:proofErr w:type="spellStart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берілуі</w:t>
      </w:r>
      <w:proofErr w:type="spellEnd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</w:t>
      </w:r>
      <w:proofErr w:type="spellStart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туралы</w:t>
      </w:r>
      <w:proofErr w:type="spellEnd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</w:t>
      </w:r>
      <w:proofErr w:type="spellStart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сауалнама</w:t>
      </w:r>
      <w:proofErr w:type="spellEnd"/>
    </w:p>
    <w:p w:rsidR="008224AE" w:rsidRDefault="008224AE" w:rsidP="00224F05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950B4A5" wp14:editId="2CDE7B0A">
            <wp:extent cx="4848446" cy="424239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004" t="17198" r="31362" b="22268"/>
                    <a:stretch/>
                  </pic:blipFill>
                  <pic:spPr bwMode="auto">
                    <a:xfrm>
                      <a:off x="0" y="0"/>
                      <a:ext cx="4858732" cy="425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F05" w:rsidRDefault="00224F05" w:rsidP="00224F05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031837C" wp14:editId="1C582691">
            <wp:extent cx="4774019" cy="406163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824" t="20700" r="31183" b="22270"/>
                    <a:stretch/>
                  </pic:blipFill>
                  <pic:spPr bwMode="auto">
                    <a:xfrm>
                      <a:off x="0" y="0"/>
                      <a:ext cx="4780020" cy="406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F05" w:rsidRDefault="00224F05" w:rsidP="00224F05">
      <w:pPr>
        <w:jc w:val="center"/>
        <w:rPr>
          <w:lang w:val="kk-KZ"/>
        </w:rPr>
      </w:pPr>
    </w:p>
    <w:p w:rsidR="00224F05" w:rsidRDefault="00224F05" w:rsidP="00224F0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CD6DB8D" wp14:editId="107DD610">
            <wp:extent cx="5411972" cy="40613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004" t="25796" r="31720" b="18449"/>
                    <a:stretch/>
                  </pic:blipFill>
                  <pic:spPr bwMode="auto">
                    <a:xfrm>
                      <a:off x="0" y="0"/>
                      <a:ext cx="5419480" cy="406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F05" w:rsidRDefault="00224F05" w:rsidP="00224F0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47F91A6" wp14:editId="0E52C630">
            <wp:extent cx="5411972" cy="49176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004" t="24840" r="31720" b="14943"/>
                    <a:stretch/>
                  </pic:blipFill>
                  <pic:spPr bwMode="auto">
                    <a:xfrm>
                      <a:off x="0" y="0"/>
                      <a:ext cx="5418777" cy="492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F05" w:rsidRDefault="00224F05" w:rsidP="00224F05">
      <w:pPr>
        <w:rPr>
          <w:lang w:val="kk-KZ"/>
        </w:rPr>
      </w:pPr>
    </w:p>
    <w:p w:rsidR="00224F05" w:rsidRDefault="00224F05" w:rsidP="00224F0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055203B" wp14:editId="5656CF8F">
            <wp:extent cx="5879805" cy="5217290"/>
            <wp:effectExtent l="0" t="0" r="698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466" t="16879" r="31362" b="22905"/>
                    <a:stretch/>
                  </pic:blipFill>
                  <pic:spPr bwMode="auto">
                    <a:xfrm>
                      <a:off x="0" y="0"/>
                      <a:ext cx="5887197" cy="522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4F05" w:rsidRPr="008224AE" w:rsidRDefault="00224F05" w:rsidP="00224F0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DA1D467" wp14:editId="65EAE543">
            <wp:extent cx="5826642" cy="396594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466" t="28025" r="31362" b="11121"/>
                    <a:stretch/>
                  </pic:blipFill>
                  <pic:spPr bwMode="auto">
                    <a:xfrm>
                      <a:off x="0" y="0"/>
                      <a:ext cx="5848505" cy="398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4F05" w:rsidRPr="008224AE" w:rsidSect="000460A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cs-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2BD"/>
    <w:rsid w:val="000460A5"/>
    <w:rsid w:val="00224F05"/>
    <w:rsid w:val="005202BD"/>
    <w:rsid w:val="008224AE"/>
    <w:rsid w:val="00856DA1"/>
    <w:rsid w:val="00D5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</dc:creator>
  <cp:keywords/>
  <dc:description/>
  <cp:lastModifiedBy>104</cp:lastModifiedBy>
  <cp:revision>3</cp:revision>
  <dcterms:created xsi:type="dcterms:W3CDTF">2025-02-19T07:59:00Z</dcterms:created>
  <dcterms:modified xsi:type="dcterms:W3CDTF">2025-02-19T08:20:00Z</dcterms:modified>
</cp:coreProperties>
</file>