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12" w:rsidRDefault="0095759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2011"/>
            <wp:effectExtent l="0" t="0" r="3175" b="0"/>
            <wp:docPr id="1" name="Рисунок 1" descr="D:\2024-2025 ОКУ ЖЫЛЫ\ЫСТЫҚ ТАМАҚ-2024\Дұрыс тамақтану сауалнама нәтижесі және тәрбие сағаттары\0986ed29-2a53-4d77-91c5-e25658e64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-2025 ОКУ ЖЫЛЫ\ЫСТЫҚ ТАМАҚ-2024\Дұрыс тамақтану сауалнама нәтижесі және тәрбие сағаттары\0986ed29-2a53-4d77-91c5-e25658e64e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92" w:rsidRDefault="00957592" w:rsidP="0095759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lang w:val="kk-KZ"/>
        </w:rPr>
        <w:t>ДҰРЫС ТАМАҚТАНУ - ДЕНСАУЛЫҚ КЕПІЛІ</w:t>
      </w:r>
    </w:p>
    <w:p w:rsidR="00957592" w:rsidRDefault="00957592" w:rsidP="0095759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lang w:val="kk-KZ"/>
        </w:rPr>
        <w:t>1 «А»СЫНЫБЫ СЫНЫП САҒАТЫНАН ҮЗІНДІ</w:t>
      </w:r>
    </w:p>
    <w:p w:rsidR="00957592" w:rsidRPr="00957592" w:rsidRDefault="00957592" w:rsidP="0095759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lang w:val="kk-KZ"/>
        </w:rPr>
      </w:pPr>
    </w:p>
    <w:p w:rsidR="00957592" w:rsidRPr="00957592" w:rsidRDefault="00957592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drawing>
          <wp:inline distT="0" distB="0" distL="0" distR="0">
            <wp:extent cx="5942823" cy="4312693"/>
            <wp:effectExtent l="0" t="0" r="1270" b="0"/>
            <wp:docPr id="2" name="Рисунок 2" descr="D:\2024-2025 ОКУ ЖЫЛЫ\ЫСТЫҚ ТАМАҚ-2024\Дұрыс тамақтану сауалнама нәтижесі және тәрбие сағаттары\e2d16d78-828a-4506-bb74-b6988465e3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-2025 ОКУ ЖЫЛЫ\ЫСТЫҚ ТАМАҚ-2024\Дұрыс тамақтану сауалнама нәтижесі және тәрбие сағаттары\e2d16d78-828a-4506-bb74-b6988465e3f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12" b="17184"/>
                    <a:stretch/>
                  </pic:blipFill>
                  <pic:spPr bwMode="auto">
                    <a:xfrm>
                      <a:off x="0" y="0"/>
                      <a:ext cx="5940425" cy="431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7592" w:rsidRPr="0095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6A"/>
    <w:rsid w:val="005D136A"/>
    <w:rsid w:val="00856DA1"/>
    <w:rsid w:val="00957592"/>
    <w:rsid w:val="00D5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2</cp:revision>
  <dcterms:created xsi:type="dcterms:W3CDTF">2025-02-24T08:09:00Z</dcterms:created>
  <dcterms:modified xsi:type="dcterms:W3CDTF">2025-02-24T08:12:00Z</dcterms:modified>
</cp:coreProperties>
</file>